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8B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5CDF760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03BFE401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7BB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BEB2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A5A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72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F64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24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733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7A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975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24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0F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4B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FB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高中</w:t>
            </w:r>
          </w:p>
        </w:tc>
      </w:tr>
      <w:tr w14:paraId="199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E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7AEC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E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7E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20xx年x月x日</w:t>
            </w:r>
          </w:p>
        </w:tc>
      </w:tr>
      <w:tr w14:paraId="6EC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F424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B48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31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递交入党申请书</w:t>
            </w:r>
          </w:p>
          <w:p w14:paraId="0A442C12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4AD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20xx年x月x日</w:t>
            </w:r>
          </w:p>
        </w:tc>
      </w:tr>
      <w:tr w14:paraId="535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57A">
            <w:pPr>
              <w:spacing w:line="400" w:lineRule="exac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1AA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xx级金融x班团支部</w:t>
            </w:r>
            <w:bookmarkStart w:id="0" w:name="_GoBack"/>
            <w:bookmarkEnd w:id="0"/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02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740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6A5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0EC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8C3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20xx年x月—20xx年x月，xxxxx小学学生</w:t>
            </w:r>
          </w:p>
          <w:p w14:paraId="077C0612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20xx年x月—20xx年x月，xxxxx中学学学生               班长</w:t>
            </w:r>
          </w:p>
          <w:p w14:paraId="1D46009C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 xml:space="preserve">20xx年x月—20xx年x月，xxxxx高级中学学学生 </w:t>
            </w:r>
          </w:p>
          <w:p w14:paraId="25A1EC66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20xx年x月至今，南京审计大学xx级审计x班学生      文体委员</w:t>
            </w:r>
          </w:p>
        </w:tc>
      </w:tr>
      <w:tr w14:paraId="267D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4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奖  惩</w:t>
            </w:r>
          </w:p>
          <w:p w14:paraId="27EBE541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DA17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20xx年x月，获xxxxxxx；</w:t>
            </w:r>
          </w:p>
          <w:p w14:paraId="4902F0AE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20xx年x月，获xxxxxxx；</w:t>
            </w:r>
          </w:p>
          <w:p w14:paraId="04D1B026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20xx年x月，被评为xxxxxxx。</w:t>
            </w:r>
          </w:p>
          <w:p w14:paraId="36AB2CFB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E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A1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</w:t>
            </w:r>
          </w:p>
          <w:p w14:paraId="4638112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7311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本支部共有团员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名，实到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名。经无记名投票，赞成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人，反对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人，弃权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人，赞成人数达到实到有表决权的团员人数的 %。同意推荐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积极子人选。</w:t>
            </w:r>
          </w:p>
          <w:p w14:paraId="35D9BDCB">
            <w:pPr>
              <w:spacing w:line="400" w:lineRule="exact"/>
              <w:ind w:right="560" w:firstLine="1120" w:firstLineChars="35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（注明得票情况）</w:t>
            </w:r>
          </w:p>
          <w:p w14:paraId="5E2923BD">
            <w:pPr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7B67C96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41FEFC1B">
            <w:pPr>
              <w:spacing w:line="400" w:lineRule="exact"/>
              <w:ind w:right="48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033A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06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辅导员审  核</w:t>
            </w:r>
          </w:p>
          <w:p w14:paraId="7430A160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BFCB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A0424DD">
            <w:p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此处需要辅导员填写审核意见，是否同意推荐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。</w:t>
            </w:r>
          </w:p>
          <w:p w14:paraId="78A9FFEF">
            <w:pPr>
              <w:spacing w:line="400" w:lineRule="exact"/>
              <w:ind w:right="64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D580F5D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8E76A0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17D5D01C">
            <w:pPr>
              <w:spacing w:line="400" w:lineRule="exact"/>
              <w:ind w:right="48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6E2A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27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 示</w:t>
            </w:r>
          </w:p>
          <w:p w14:paraId="318E879E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F07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20xx年x月x日—x月x日，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社会审计学院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团委发布了入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积极分子名单的公示，公示期间无异议。</w:t>
            </w:r>
          </w:p>
          <w:p w14:paraId="76E44776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签名（盖章）：×××</w:t>
            </w:r>
          </w:p>
          <w:p w14:paraId="6D58E45E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2A2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E469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分团委</w:t>
            </w:r>
          </w:p>
          <w:p w14:paraId="04E214E8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积极分子人选。</w:t>
            </w:r>
          </w:p>
          <w:p w14:paraId="11361117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签名（盖章）：×××</w:t>
            </w:r>
          </w:p>
          <w:p w14:paraId="12E0D430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254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5595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党支部</w:t>
            </w:r>
          </w:p>
          <w:p w14:paraId="00E6CD6F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248">
            <w:pPr>
              <w:wordWrap/>
              <w:spacing w:line="400" w:lineRule="exact"/>
              <w:ind w:right="420" w:rightChars="20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积极分子人选。</w:t>
            </w:r>
          </w:p>
          <w:p w14:paraId="1F831A70">
            <w:pPr>
              <w:wordWrap/>
              <w:spacing w:line="400" w:lineRule="exact"/>
              <w:ind w:right="420" w:rightChars="200" w:firstLine="3840" w:firstLineChars="1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签名：×××       </w:t>
            </w:r>
          </w:p>
          <w:p w14:paraId="76E07AD3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×年×月×日</w:t>
            </w:r>
          </w:p>
        </w:tc>
      </w:tr>
      <w:tr w14:paraId="48E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EEFC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B7F7"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6F011FE">
      <w:pPr>
        <w:rPr>
          <w:rFonts w:hint="eastAsia" w:eastAsia="宋体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【请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双面打印</w:t>
      </w:r>
      <w:r>
        <w:rPr>
          <w:rFonts w:hint="eastAsia"/>
          <w:b/>
          <w:bCs/>
          <w:sz w:val="24"/>
          <w:szCs w:val="32"/>
          <w:lang w:val="en-US" w:eastAsia="zh-CN"/>
        </w:rPr>
        <w:t>；“公示情况”和“分团委意见”尽量在同一页面上】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28C378DA"/>
    <w:rsid w:val="3F11535B"/>
    <w:rsid w:val="76D96895"/>
    <w:rsid w:val="78FD1B1E"/>
    <w:rsid w:val="7D7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635</Characters>
  <Lines>1</Lines>
  <Paragraphs>1</Paragraphs>
  <TotalTime>3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青祁</cp:lastModifiedBy>
  <dcterms:modified xsi:type="dcterms:W3CDTF">2026-03-08T12:23:18Z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eyJoZGlkIjoiMzEwNTM5NzYwMDRjMzkwZTVkZjY2ODkwMGIxNGU0OTUiLCJ1c2VySWQiOiIxMTI4Njg5MjE5In0=</vt:lpwstr>
  </property>
  <property fmtid="{D5CDD505-2E9C-101B-9397-08002B2CF9AE}" pid="3" name="KSOProductBuildVer">
    <vt:lpwstr>2052-12.1.0.25225</vt:lpwstr>
  </property>
  <property fmtid="{D5CDD505-2E9C-101B-9397-08002B2CF9AE}" pid="4" name="ICV">
    <vt:lpwstr>241851861F4144F2961D6B4C687FE7A7_13</vt:lpwstr>
  </property>
</Properties>
</file>