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B026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7AC3C5CB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014C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33C84D5D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20A9AC68">
            <w:pPr>
              <w:spacing w:line="400" w:lineRule="exact"/>
              <w:ind w:right="640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  <w:p w14:paraId="52F63D9C">
            <w:pPr>
              <w:spacing w:line="400" w:lineRule="exact"/>
              <w:ind w:right="640" w:firstLine="960" w:firstLineChars="3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得票情况：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签名：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60CF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8555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辅导员审  核 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9BF2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</w:t>
            </w:r>
          </w:p>
          <w:p w14:paraId="361EFFD6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</w:p>
          <w:p w14:paraId="506BDB29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签名：</w:t>
            </w:r>
          </w:p>
          <w:p w14:paraId="022DE765">
            <w:pPr>
              <w:spacing w:line="400" w:lineRule="exact"/>
              <w:ind w:right="420" w:rightChars="200"/>
              <w:jc w:val="center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              年  月  日  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C67A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</w:pPr>
          </w:p>
          <w:p w14:paraId="750B8553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</w:pPr>
          </w:p>
          <w:p w14:paraId="450563E9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69614391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021E2472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041B23DF"/>
    <w:rsid w:val="04AB0032"/>
    <w:rsid w:val="08C6736E"/>
    <w:rsid w:val="08D00067"/>
    <w:rsid w:val="0BF75116"/>
    <w:rsid w:val="0D1A5D55"/>
    <w:rsid w:val="110A5B99"/>
    <w:rsid w:val="118E6D12"/>
    <w:rsid w:val="12647A72"/>
    <w:rsid w:val="16F94C2D"/>
    <w:rsid w:val="1CC7132A"/>
    <w:rsid w:val="1D0B56BA"/>
    <w:rsid w:val="1DE1641B"/>
    <w:rsid w:val="2A0E0598"/>
    <w:rsid w:val="2C4E7372"/>
    <w:rsid w:val="32560D2E"/>
    <w:rsid w:val="3727345D"/>
    <w:rsid w:val="37D270A9"/>
    <w:rsid w:val="3882287D"/>
    <w:rsid w:val="3C8D17F0"/>
    <w:rsid w:val="40970E8F"/>
    <w:rsid w:val="45672D6E"/>
    <w:rsid w:val="531620E8"/>
    <w:rsid w:val="548E1796"/>
    <w:rsid w:val="57876158"/>
    <w:rsid w:val="58C533D8"/>
    <w:rsid w:val="5A667B32"/>
    <w:rsid w:val="5B394BC5"/>
    <w:rsid w:val="67713939"/>
    <w:rsid w:val="6D7952F5"/>
    <w:rsid w:val="6DB85E1E"/>
    <w:rsid w:val="7377177D"/>
    <w:rsid w:val="75D54ADF"/>
    <w:rsid w:val="7A0423EA"/>
    <w:rsid w:val="7D983576"/>
    <w:rsid w:val="DFFF1CDF"/>
    <w:rsid w:val="F6DDD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1</Lines>
  <Paragraphs>1</Paragraphs>
  <TotalTime>2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2022-04-03T05:07:00Z</dcterms:created>
  <dc:creator>唐利</dc:creator>
  <cp:lastModifiedBy>WPS_1757054400</cp:lastModifiedBy>
  <dcterms:modified xsi:type="dcterms:W3CDTF">2026-03-07T16:30:37Z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BF54E6C7FBF24DE5AED4B4ED7D691282_13</vt:lpwstr>
  </property>
  <property fmtid="{D5CDD505-2E9C-101B-9397-08002B2CF9AE}" pid="4" name="KSOTemplateDocerSaveRecord">
    <vt:lpwstr>eyJoZGlkIjoiMzIzYThjNzllMDkzOWQzNzk5M2NlYTMxMzMzZDJkY2IiLCJ1c2VySWQiOiIxNTM2NTQ5NjAyIn0=</vt:lpwstr>
  </property>
</Properties>
</file>